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t>绵阳交发汽车客运（集团）有限责任公司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t>场地承包租赁申请表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"/>
        <w:gridCol w:w="1080"/>
        <w:gridCol w:w="1980"/>
        <w:gridCol w:w="2745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家住地址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0" w:hRule="atLeast"/>
          <w:jc w:val="center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480" w:firstLineChars="2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本人         自愿申请参加公司场地承包经营报价，自觉遵守评选现场纪律。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480" w:firstLineChars="2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申请人：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480" w:firstLineChars="200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日  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24319FD5-CF93-4F7E-BF4A-A51EA50352E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473A62F-6B47-4112-A7BB-01E4BB4A79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zE3MTFhMDBlMzVkMWMyYTkyMmRkNDdlODMwNWYifQ=="/>
  </w:docVars>
  <w:rsids>
    <w:rsidRoot w:val="0A94118E"/>
    <w:rsid w:val="065C6C80"/>
    <w:rsid w:val="06941065"/>
    <w:rsid w:val="07360181"/>
    <w:rsid w:val="08EA083B"/>
    <w:rsid w:val="0A94118E"/>
    <w:rsid w:val="0EA16392"/>
    <w:rsid w:val="10D2711D"/>
    <w:rsid w:val="12F60316"/>
    <w:rsid w:val="13040C65"/>
    <w:rsid w:val="154A6468"/>
    <w:rsid w:val="17823F35"/>
    <w:rsid w:val="19276FCF"/>
    <w:rsid w:val="1A10209D"/>
    <w:rsid w:val="1D031601"/>
    <w:rsid w:val="1E1540F0"/>
    <w:rsid w:val="1F5D1B4D"/>
    <w:rsid w:val="22B63BC0"/>
    <w:rsid w:val="237A66F8"/>
    <w:rsid w:val="24481F3C"/>
    <w:rsid w:val="24F2634E"/>
    <w:rsid w:val="2A9E41AE"/>
    <w:rsid w:val="2D3445EF"/>
    <w:rsid w:val="2E45544E"/>
    <w:rsid w:val="340F21CC"/>
    <w:rsid w:val="356B500B"/>
    <w:rsid w:val="375D183B"/>
    <w:rsid w:val="393C2594"/>
    <w:rsid w:val="3F0C4805"/>
    <w:rsid w:val="42070431"/>
    <w:rsid w:val="42D43E62"/>
    <w:rsid w:val="4D9D6956"/>
    <w:rsid w:val="50B33F75"/>
    <w:rsid w:val="520A6CE7"/>
    <w:rsid w:val="527C47A6"/>
    <w:rsid w:val="53B81CCF"/>
    <w:rsid w:val="557A2F3B"/>
    <w:rsid w:val="56081E95"/>
    <w:rsid w:val="5CCB12B2"/>
    <w:rsid w:val="5EF20ADC"/>
    <w:rsid w:val="61E37C05"/>
    <w:rsid w:val="646B6D35"/>
    <w:rsid w:val="6C1C0BB3"/>
    <w:rsid w:val="6C6E3D06"/>
    <w:rsid w:val="6F58317C"/>
    <w:rsid w:val="6F590CB5"/>
    <w:rsid w:val="70EC37DF"/>
    <w:rsid w:val="71B73B8E"/>
    <w:rsid w:val="72764893"/>
    <w:rsid w:val="72FB4BC3"/>
    <w:rsid w:val="7450519A"/>
    <w:rsid w:val="76D020CB"/>
    <w:rsid w:val="76EC7535"/>
    <w:rsid w:val="78396383"/>
    <w:rsid w:val="79016266"/>
    <w:rsid w:val="7A2A4E5B"/>
    <w:rsid w:val="7AE213DD"/>
    <w:rsid w:val="7CA6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2023-09-15T01:55:00Z</dcterms:created>
  <dc:creator>兰沁</dc:creator>
  <cp:lastModifiedBy>兰沁</cp:lastModifiedBy>
  <dcterms:modified xsi:type="dcterms:W3CDTF">2023-09-15T01:56:11Z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DAA36C2101CB426EA8DF1C32A1654AF6_11</vt:lpwstr>
  </property>
</Properties>
</file>